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D5" w:rsidRPr="00666632" w:rsidRDefault="00FD33AA" w:rsidP="00FD33AA">
      <w:pPr>
        <w:spacing w:line="240" w:lineRule="auto"/>
        <w:rPr>
          <w:b/>
        </w:rPr>
      </w:pPr>
      <w:r w:rsidRPr="00666632">
        <w:rPr>
          <w:b/>
        </w:rPr>
        <w:t>Brockton James, Certified Fitness Nutrition Coach</w:t>
      </w:r>
      <w:r w:rsidR="007B24CF" w:rsidRPr="00666632">
        <w:rPr>
          <w:b/>
        </w:rPr>
        <w:t xml:space="preserve"> / Wellness Coach</w:t>
      </w:r>
    </w:p>
    <w:p w:rsidR="00FD33AA" w:rsidRPr="00666632" w:rsidRDefault="00511CE2" w:rsidP="00FD33AA">
      <w:pPr>
        <w:spacing w:line="240" w:lineRule="auto"/>
        <w:rPr>
          <w:b/>
        </w:rPr>
      </w:pPr>
      <w:r>
        <w:rPr>
          <w:b/>
        </w:rPr>
        <w:t xml:space="preserve">Phone: </w:t>
      </w:r>
      <w:bookmarkStart w:id="0" w:name="_GoBack"/>
      <w:bookmarkEnd w:id="0"/>
      <w:r w:rsidR="00FD33AA" w:rsidRPr="00666632">
        <w:rPr>
          <w:b/>
        </w:rPr>
        <w:t>530.877.9682</w:t>
      </w:r>
    </w:p>
    <w:p w:rsidR="007B24CF" w:rsidRPr="00666632" w:rsidRDefault="007B24CF" w:rsidP="00FD33AA">
      <w:pPr>
        <w:spacing w:line="240" w:lineRule="auto"/>
        <w:rPr>
          <w:b/>
        </w:rPr>
      </w:pPr>
      <w:r w:rsidRPr="00666632">
        <w:rPr>
          <w:b/>
        </w:rPr>
        <w:t>Email: brocktonjames@yahoo.com</w:t>
      </w:r>
    </w:p>
    <w:p w:rsidR="00FD33AA" w:rsidRDefault="00FD33AA"/>
    <w:p w:rsidR="007B24CF" w:rsidRDefault="007B24CF">
      <w:proofErr w:type="gramStart"/>
      <w:r>
        <w:t>Your</w:t>
      </w:r>
      <w:proofErr w:type="gramEnd"/>
      <w:r>
        <w:t xml:space="preserve"> Name:</w:t>
      </w:r>
    </w:p>
    <w:p w:rsidR="007B24CF" w:rsidRDefault="007B24CF">
      <w:r>
        <w:t>Phone/Email:</w:t>
      </w:r>
    </w:p>
    <w:p w:rsidR="007B24CF" w:rsidRDefault="007B24CF">
      <w:r>
        <w:t>Date of Birth:</w:t>
      </w:r>
    </w:p>
    <w:p w:rsidR="00666632" w:rsidRDefault="00666632">
      <w:r>
        <w:t>Emergency Contact (name / phone):</w:t>
      </w:r>
    </w:p>
    <w:p w:rsidR="00666632" w:rsidRDefault="00666632">
      <w:r>
        <w:t>Date of last complete physical:</w:t>
      </w:r>
    </w:p>
    <w:p w:rsidR="007B24CF" w:rsidRDefault="007B24CF"/>
    <w:p w:rsidR="00FD33AA" w:rsidRPr="00666632" w:rsidRDefault="00666632">
      <w:pPr>
        <w:rPr>
          <w:b/>
        </w:rPr>
      </w:pPr>
      <w:r w:rsidRPr="00666632">
        <w:rPr>
          <w:b/>
        </w:rPr>
        <w:t xml:space="preserve">Confidential </w:t>
      </w:r>
      <w:r w:rsidR="007B24CF" w:rsidRPr="00666632">
        <w:rPr>
          <w:b/>
        </w:rPr>
        <w:t>Health</w:t>
      </w:r>
      <w:r w:rsidR="00FD33AA" w:rsidRPr="00666632">
        <w:rPr>
          <w:b/>
        </w:rPr>
        <w:t xml:space="preserve"> History Questionnaire</w:t>
      </w:r>
      <w:r w:rsidR="00D46F83">
        <w:rPr>
          <w:b/>
        </w:rPr>
        <w:t xml:space="preserve"> </w:t>
      </w:r>
      <w:r w:rsidR="00D46F83" w:rsidRPr="00D46F83">
        <w:t xml:space="preserve">(Please circle or if completing in Word, </w:t>
      </w:r>
      <w:r w:rsidR="00D46F83" w:rsidRPr="00D46F83">
        <w:rPr>
          <w:u w:val="single"/>
        </w:rPr>
        <w:t>underline</w:t>
      </w:r>
      <w:r w:rsidR="00D46F83" w:rsidRPr="00D46F83">
        <w:t>)</w:t>
      </w:r>
      <w:r w:rsidR="00FD33AA" w:rsidRPr="00D46F83">
        <w:t>:</w:t>
      </w:r>
    </w:p>
    <w:p w:rsidR="00FD33AA" w:rsidRDefault="007B24CF" w:rsidP="00FD33AA">
      <w:pPr>
        <w:pStyle w:val="ListParagraph"/>
        <w:numPr>
          <w:ilvl w:val="0"/>
          <w:numId w:val="1"/>
        </w:numPr>
      </w:pPr>
      <w:r>
        <w:t>Has a doctor diagnosed you with any heart conditions?</w:t>
      </w:r>
      <w:r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7B24CF" w:rsidRDefault="007B24CF" w:rsidP="00FD33AA">
      <w:pPr>
        <w:pStyle w:val="ListParagraph"/>
        <w:numPr>
          <w:ilvl w:val="0"/>
          <w:numId w:val="1"/>
        </w:numPr>
      </w:pPr>
      <w:r>
        <w:t>Has a doctor diagnosed you with any o</w:t>
      </w:r>
      <w:r w:rsidR="00D46F83">
        <w:t>bstructive pulmonary disease?</w:t>
      </w:r>
      <w:r w:rsidR="00D46F83">
        <w:tab/>
      </w:r>
      <w:r w:rsidR="00D46F83">
        <w:tab/>
      </w:r>
      <w:r>
        <w:t>Y / N</w:t>
      </w:r>
    </w:p>
    <w:p w:rsidR="007B24CF" w:rsidRDefault="007B24CF" w:rsidP="00FD33AA">
      <w:pPr>
        <w:pStyle w:val="ListParagraph"/>
        <w:numPr>
          <w:ilvl w:val="0"/>
          <w:numId w:val="1"/>
        </w:numPr>
      </w:pPr>
      <w:r>
        <w:t>Has a doctor diagnosed you with any form of metabolic</w:t>
      </w:r>
      <w:r w:rsidR="00D46F83">
        <w:t xml:space="preserve"> disease?</w:t>
      </w:r>
      <w:r w:rsidR="00D46F83">
        <w:tab/>
      </w:r>
      <w:r w:rsidR="00D46F83">
        <w:tab/>
      </w:r>
      <w:r>
        <w:t>Y / N</w:t>
      </w:r>
    </w:p>
    <w:p w:rsidR="00CD192A" w:rsidRDefault="007B24CF" w:rsidP="007B24CF">
      <w:pPr>
        <w:pStyle w:val="ListParagraph"/>
        <w:numPr>
          <w:ilvl w:val="0"/>
          <w:numId w:val="1"/>
        </w:numPr>
      </w:pPr>
      <w:r>
        <w:t>Have you been diagnosed by a doctor as hypertensive (high blood pressure)</w:t>
      </w:r>
      <w:r w:rsidR="00D46F83">
        <w:t>?</w:t>
      </w:r>
      <w:r w:rsidR="00D46F83">
        <w:tab/>
      </w:r>
      <w:r w:rsidR="00CD192A">
        <w:t>Y / N</w:t>
      </w:r>
    </w:p>
    <w:p w:rsidR="007B24CF" w:rsidRDefault="007B24CF" w:rsidP="007B24CF">
      <w:pPr>
        <w:pStyle w:val="ListParagraph"/>
        <w:numPr>
          <w:ilvl w:val="0"/>
          <w:numId w:val="1"/>
        </w:numPr>
      </w:pPr>
      <w:r>
        <w:t>Have you been diagnosed by a doctor</w:t>
      </w:r>
      <w:r w:rsidR="0026219A">
        <w:t xml:space="preserve"> as having</w:t>
      </w:r>
      <w:r>
        <w:t xml:space="preserve"> high cholesterol?</w:t>
      </w:r>
      <w:r>
        <w:tab/>
      </w:r>
      <w:r>
        <w:tab/>
        <w:t>Y / N</w:t>
      </w:r>
    </w:p>
    <w:p w:rsidR="007B24CF" w:rsidRDefault="007B24CF" w:rsidP="007B24CF">
      <w:pPr>
        <w:pStyle w:val="ListParagraph"/>
        <w:numPr>
          <w:ilvl w:val="0"/>
          <w:numId w:val="1"/>
        </w:numPr>
      </w:pPr>
      <w:r>
        <w:t>Have you been diagnosed by a doctor as having hypoglycemia?</w:t>
      </w:r>
      <w:r>
        <w:tab/>
      </w:r>
      <w:r>
        <w:tab/>
      </w:r>
      <w:r w:rsidR="00D46F83">
        <w:tab/>
      </w:r>
      <w:r>
        <w:t>Y / N</w:t>
      </w:r>
    </w:p>
    <w:p w:rsidR="007B24CF" w:rsidRDefault="0026219A" w:rsidP="00FD33AA">
      <w:pPr>
        <w:pStyle w:val="ListParagraph"/>
        <w:numPr>
          <w:ilvl w:val="0"/>
          <w:numId w:val="1"/>
        </w:numPr>
      </w:pPr>
      <w:r>
        <w:t>Have you been diagnosed by a doctor as having</w:t>
      </w:r>
      <w:r w:rsidR="00D46F83">
        <w:t xml:space="preserve"> high triglycerides?</w:t>
      </w:r>
      <w:r w:rsidR="00D46F83">
        <w:tab/>
      </w:r>
      <w:r w:rsidR="00D46F83">
        <w:tab/>
      </w:r>
      <w:r>
        <w:t>Y / N</w:t>
      </w:r>
    </w:p>
    <w:p w:rsidR="0026219A" w:rsidRDefault="0026219A" w:rsidP="00FD33AA">
      <w:pPr>
        <w:pStyle w:val="ListParagraph"/>
        <w:numPr>
          <w:ilvl w:val="0"/>
          <w:numId w:val="1"/>
        </w:numPr>
      </w:pPr>
      <w:r>
        <w:t>Has anyone in your immediate family had any h</w:t>
      </w:r>
      <w:r w:rsidR="00D46F83">
        <w:t>eart problems prior to age 55?</w:t>
      </w:r>
      <w:r w:rsidR="00D46F83">
        <w:tab/>
      </w:r>
      <w:r>
        <w:t>Y / N</w:t>
      </w:r>
    </w:p>
    <w:p w:rsidR="0026219A" w:rsidRDefault="00D46F83" w:rsidP="00FD33AA">
      <w:pPr>
        <w:pStyle w:val="ListParagraph"/>
        <w:numPr>
          <w:ilvl w:val="0"/>
          <w:numId w:val="1"/>
        </w:numPr>
      </w:pPr>
      <w:r>
        <w:t>Are you epileptic?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219A">
        <w:t>Y / N</w:t>
      </w:r>
    </w:p>
    <w:p w:rsidR="0026219A" w:rsidRDefault="0026219A" w:rsidP="00FD33AA">
      <w:pPr>
        <w:pStyle w:val="ListParagraph"/>
        <w:numPr>
          <w:ilvl w:val="0"/>
          <w:numId w:val="1"/>
        </w:numPr>
      </w:pPr>
      <w:r>
        <w:t>Have you ever suffered a concussion</w:t>
      </w:r>
      <w:r w:rsidR="00D46F83">
        <w:t xml:space="preserve"> or been knocked unconscious?</w:t>
      </w:r>
      <w:r w:rsidR="00D46F83">
        <w:tab/>
      </w:r>
      <w:r w:rsidR="00D46F83">
        <w:tab/>
      </w:r>
      <w:r>
        <w:t>Y / N</w:t>
      </w:r>
    </w:p>
    <w:p w:rsidR="0026219A" w:rsidRDefault="0026219A" w:rsidP="00FD33AA">
      <w:pPr>
        <w:pStyle w:val="ListParagraph"/>
        <w:numPr>
          <w:ilvl w:val="0"/>
          <w:numId w:val="1"/>
        </w:numPr>
      </w:pPr>
      <w:r>
        <w:t>Do you smoke (or have you qui</w:t>
      </w:r>
      <w:r w:rsidR="00D46F83">
        <w:t>t within the last 6 months)?</w:t>
      </w:r>
      <w:r w:rsidR="00D46F83">
        <w:tab/>
      </w:r>
      <w:r w:rsidR="00D46F83">
        <w:tab/>
      </w:r>
      <w:r w:rsidR="00D46F83">
        <w:tab/>
      </w:r>
      <w:r>
        <w:t>Y / N</w:t>
      </w:r>
    </w:p>
    <w:p w:rsidR="0026219A" w:rsidRDefault="00EF615A" w:rsidP="00FD33AA">
      <w:pPr>
        <w:pStyle w:val="ListParagraph"/>
        <w:numPr>
          <w:ilvl w:val="0"/>
          <w:numId w:val="1"/>
        </w:numPr>
      </w:pPr>
      <w:r>
        <w:t xml:space="preserve">If female: </w:t>
      </w:r>
      <w:r w:rsidR="00D46F83">
        <w:t>Are you pregnant?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EF615A" w:rsidRDefault="00EF615A" w:rsidP="00FD33AA">
      <w:pPr>
        <w:pStyle w:val="ListParagraph"/>
        <w:numPr>
          <w:ilvl w:val="0"/>
          <w:numId w:val="1"/>
        </w:numPr>
      </w:pPr>
      <w:r>
        <w:t xml:space="preserve">If female; </w:t>
      </w:r>
      <w:r w:rsidR="00D46F83">
        <w:t>Are you pre or postnatal?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EF615A" w:rsidRDefault="00EF615A" w:rsidP="00FD33AA">
      <w:pPr>
        <w:pStyle w:val="ListParagraph"/>
        <w:numPr>
          <w:ilvl w:val="0"/>
          <w:numId w:val="1"/>
        </w:numPr>
      </w:pPr>
      <w:r>
        <w:t>Have you eve</w:t>
      </w:r>
      <w:r w:rsidR="00D46F83">
        <w:t>r experienced chest pain?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EF615A" w:rsidRDefault="00EF615A" w:rsidP="00FD33AA">
      <w:pPr>
        <w:pStyle w:val="ListParagraph"/>
        <w:numPr>
          <w:ilvl w:val="0"/>
          <w:numId w:val="1"/>
        </w:numPr>
      </w:pPr>
      <w:r>
        <w:t>Have you ever exper</w:t>
      </w:r>
      <w:r w:rsidR="00D46F83">
        <w:t>ienced abnormal dizziness?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EF615A" w:rsidRDefault="00EF615A" w:rsidP="00FD33AA">
      <w:pPr>
        <w:pStyle w:val="ListParagraph"/>
        <w:numPr>
          <w:ilvl w:val="0"/>
          <w:numId w:val="1"/>
        </w:numPr>
      </w:pPr>
      <w:r>
        <w:t>Have you ever experienced shortness of</w:t>
      </w:r>
      <w:r w:rsidR="00D46F83">
        <w:t xml:space="preserve"> breath (with mild exertion)?</w:t>
      </w:r>
      <w:r w:rsidR="00D46F83">
        <w:tab/>
      </w:r>
      <w:r w:rsidR="00D46F83">
        <w:tab/>
      </w:r>
      <w:r>
        <w:t>Y / N</w:t>
      </w:r>
    </w:p>
    <w:p w:rsidR="00EF615A" w:rsidRDefault="00EF615A" w:rsidP="00FD33AA">
      <w:pPr>
        <w:pStyle w:val="ListParagraph"/>
        <w:numPr>
          <w:ilvl w:val="0"/>
          <w:numId w:val="1"/>
        </w:numPr>
      </w:pPr>
      <w:r>
        <w:t>Have you been diagnosed by a do</w:t>
      </w:r>
      <w:r w:rsidR="00D46F83">
        <w:t>ctor as having osteoporosis?</w:t>
      </w:r>
      <w:r w:rsidR="00D46F83">
        <w:tab/>
      </w:r>
      <w:r w:rsidR="00D46F83">
        <w:tab/>
      </w:r>
      <w:r w:rsidR="00D46F83">
        <w:tab/>
      </w:r>
      <w:r>
        <w:t>Y / N</w:t>
      </w:r>
    </w:p>
    <w:p w:rsidR="00EF615A" w:rsidRDefault="005E5FA9" w:rsidP="00FD33AA">
      <w:pPr>
        <w:pStyle w:val="ListParagraph"/>
        <w:numPr>
          <w:ilvl w:val="0"/>
          <w:numId w:val="1"/>
        </w:numPr>
      </w:pPr>
      <w:r>
        <w:t>Do you have</w:t>
      </w:r>
      <w:r w:rsidR="00D46F83">
        <w:t xml:space="preserve"> arthritis or joint pain?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Do you have any back</w:t>
      </w:r>
      <w:r w:rsidR="00D46F83">
        <w:t xml:space="preserve"> pain or a spine disorder?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Have you e</w:t>
      </w:r>
      <w:r w:rsidR="00D46F83">
        <w:t>ver had any broken bones?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Do you have any musculoskeletal pains / injuries?</w:t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Are you sensitive to tou</w:t>
      </w:r>
      <w:r w:rsidR="00D46F83">
        <w:t>ch or pressure in any area?</w:t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Hav</w:t>
      </w:r>
      <w:r w:rsidR="00D46F83">
        <w:t>e you ever had a hernia?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Do you h</w:t>
      </w:r>
      <w:r w:rsidR="00D46F83">
        <w:t>ave difficulty sleeping?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5E5FA9" w:rsidRDefault="005E5FA9" w:rsidP="00FD33AA">
      <w:pPr>
        <w:pStyle w:val="ListParagraph"/>
        <w:numPr>
          <w:ilvl w:val="0"/>
          <w:numId w:val="1"/>
        </w:numPr>
      </w:pPr>
      <w:r>
        <w:t>Do you experience poor circulation in your extremities (cold hands and</w:t>
      </w:r>
      <w:r w:rsidR="00D46F83">
        <w:t xml:space="preserve"> feet)?</w:t>
      </w:r>
      <w:r w:rsidR="00D46F83">
        <w:tab/>
      </w:r>
      <w:r>
        <w:t>Y / N</w:t>
      </w:r>
    </w:p>
    <w:p w:rsidR="00D46F83" w:rsidRDefault="005E5FA9" w:rsidP="00D46F83">
      <w:pPr>
        <w:pStyle w:val="ListParagraph"/>
        <w:numPr>
          <w:ilvl w:val="0"/>
          <w:numId w:val="1"/>
        </w:numPr>
      </w:pPr>
      <w:r>
        <w:t>Do you have any g</w:t>
      </w:r>
      <w:r w:rsidR="00D46F83">
        <w:t>astrointestinal disorders?</w:t>
      </w:r>
      <w:r w:rsidR="00D46F83">
        <w:tab/>
      </w:r>
      <w:r w:rsidR="00D46F83">
        <w:tab/>
      </w:r>
      <w:r w:rsidR="00D46F83">
        <w:tab/>
      </w:r>
      <w:r w:rsidR="00D46F83">
        <w:tab/>
      </w:r>
      <w:r w:rsidR="00D46F83">
        <w:tab/>
      </w:r>
      <w:r>
        <w:t>Y / N</w:t>
      </w:r>
    </w:p>
    <w:p w:rsidR="00666632" w:rsidRDefault="00666632" w:rsidP="00340CFC">
      <w:pPr>
        <w:pStyle w:val="ListParagraph"/>
        <w:numPr>
          <w:ilvl w:val="0"/>
          <w:numId w:val="1"/>
        </w:numPr>
      </w:pPr>
      <w:r>
        <w:t>Are you on a</w:t>
      </w:r>
      <w:r w:rsidR="00D46F83">
        <w:t>ny medications right now?</w:t>
      </w:r>
      <w:r w:rsidR="00D46F83">
        <w:tab/>
        <w:t>(If so, please list on reverse.)</w:t>
      </w:r>
      <w:r w:rsidR="00D46F83">
        <w:tab/>
      </w:r>
      <w:r w:rsidR="00D46F83">
        <w:tab/>
      </w:r>
      <w:r>
        <w:t>Y / N</w:t>
      </w:r>
    </w:p>
    <w:sectPr w:rsidR="0066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D7369"/>
    <w:multiLevelType w:val="hybridMultilevel"/>
    <w:tmpl w:val="073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AA"/>
    <w:rsid w:val="0026219A"/>
    <w:rsid w:val="00340CFC"/>
    <w:rsid w:val="00511CE2"/>
    <w:rsid w:val="005E5FA9"/>
    <w:rsid w:val="00666632"/>
    <w:rsid w:val="007922D0"/>
    <w:rsid w:val="007B24CF"/>
    <w:rsid w:val="00CD192A"/>
    <w:rsid w:val="00D46F83"/>
    <w:rsid w:val="00EE1AD5"/>
    <w:rsid w:val="00EF615A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7D939-B0D9-4B0D-A223-94C299F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Brockton James</dc:creator>
  <cp:keywords/>
  <dc:description/>
  <cp:lastModifiedBy>Brockton James</cp:lastModifiedBy>
  <cp:revision>10</cp:revision>
  <dcterms:created xsi:type="dcterms:W3CDTF">2015-08-08T08:51:00Z</dcterms:created>
  <dcterms:modified xsi:type="dcterms:W3CDTF">2015-08-11T08:31:00Z</dcterms:modified>
</cp:coreProperties>
</file>